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E758" w14:textId="6C0A345D" w:rsidR="001530C7" w:rsidRPr="001A4DF7" w:rsidRDefault="00607488" w:rsidP="001530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554D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hụ</w:t>
      </w:r>
      <w:proofErr w:type="spellEnd"/>
      <w:r w:rsidRPr="004C5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554D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ục</w:t>
      </w:r>
      <w:proofErr w:type="spellEnd"/>
      <w:r w:rsidRPr="004C5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0C7">
        <w:rPr>
          <w:rFonts w:ascii="Times New Roman" w:hAnsi="Times New Roman" w:cs="Times New Roman"/>
          <w:b/>
          <w:sz w:val="28"/>
          <w:szCs w:val="28"/>
        </w:rPr>
        <w:t>I</w:t>
      </w:r>
      <w:r w:rsidR="001530C7" w:rsidRPr="001A4DF7">
        <w:rPr>
          <w:rFonts w:ascii="Times New Roman" w:hAnsi="Times New Roman" w:cs="Times New Roman"/>
          <w:b/>
          <w:sz w:val="28"/>
          <w:szCs w:val="28"/>
        </w:rPr>
        <w:t>: DANH MỤC THIẾT BỊ</w:t>
      </w:r>
      <w:r w:rsidR="00CA7662">
        <w:rPr>
          <w:rFonts w:ascii="Times New Roman" w:hAnsi="Times New Roman" w:cs="Times New Roman"/>
          <w:b/>
          <w:sz w:val="28"/>
          <w:szCs w:val="28"/>
        </w:rPr>
        <w:t xml:space="preserve"> Y TẾ</w:t>
      </w:r>
    </w:p>
    <w:p w14:paraId="514EE765" w14:textId="7846F21A" w:rsidR="001530C7" w:rsidRDefault="001530C7" w:rsidP="001530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4DF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A4DF7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1A4D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4DF7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1A4DF7">
        <w:rPr>
          <w:rFonts w:ascii="Times New Roman" w:hAnsi="Times New Roman" w:cs="Times New Roman"/>
          <w:i/>
          <w:sz w:val="28"/>
          <w:szCs w:val="28"/>
        </w:rPr>
        <w:t xml:space="preserve"> Thư </w:t>
      </w:r>
      <w:proofErr w:type="spellStart"/>
      <w:r w:rsidRPr="001A4DF7">
        <w:rPr>
          <w:rFonts w:ascii="Times New Roman" w:hAnsi="Times New Roman" w:cs="Times New Roman"/>
          <w:i/>
          <w:sz w:val="28"/>
          <w:szCs w:val="28"/>
        </w:rPr>
        <w:t>mời</w:t>
      </w:r>
      <w:proofErr w:type="spellEnd"/>
      <w:r w:rsidRPr="001A4D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4DF7">
        <w:rPr>
          <w:rFonts w:ascii="Times New Roman" w:hAnsi="Times New Roman" w:cs="Times New Roman"/>
          <w:i/>
          <w:sz w:val="28"/>
          <w:szCs w:val="28"/>
        </w:rPr>
        <w:t>chào</w:t>
      </w:r>
      <w:proofErr w:type="spellEnd"/>
      <w:r w:rsidRPr="001A4D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4DF7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Pr="001A4D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4DF7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1A4D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6E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035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4DF7">
        <w:rPr>
          <w:rFonts w:ascii="Times New Roman" w:hAnsi="Times New Roman" w:cs="Times New Roman"/>
          <w:i/>
          <w:sz w:val="28"/>
          <w:szCs w:val="28"/>
        </w:rPr>
        <w:t xml:space="preserve">/BVUB-VTTBYT </w:t>
      </w:r>
      <w:proofErr w:type="spellStart"/>
      <w:r w:rsidRPr="001A4DF7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A4D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6E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1A4D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4DF7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1A4D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6E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A4D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4DF7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4DF7">
        <w:rPr>
          <w:rFonts w:ascii="Times New Roman" w:hAnsi="Times New Roman" w:cs="Times New Roman"/>
          <w:i/>
          <w:sz w:val="28"/>
          <w:szCs w:val="28"/>
        </w:rPr>
        <w:t>2024)</w:t>
      </w:r>
    </w:p>
    <w:tbl>
      <w:tblPr>
        <w:tblStyle w:val="TableGrid2"/>
        <w:tblW w:w="10059" w:type="dxa"/>
        <w:tblLook w:val="04A0" w:firstRow="1" w:lastRow="0" w:firstColumn="1" w:lastColumn="0" w:noHBand="0" w:noVBand="1"/>
      </w:tblPr>
      <w:tblGrid>
        <w:gridCol w:w="708"/>
        <w:gridCol w:w="4390"/>
        <w:gridCol w:w="2268"/>
        <w:gridCol w:w="1276"/>
        <w:gridCol w:w="1417"/>
      </w:tblGrid>
      <w:tr w:rsidR="001530C7" w:rsidRPr="00596581" w14:paraId="53497489" w14:textId="77777777" w:rsidTr="005E0E8E">
        <w:trPr>
          <w:trHeight w:val="20"/>
          <w:tblHeader/>
        </w:trPr>
        <w:tc>
          <w:tcPr>
            <w:tcW w:w="708" w:type="dxa"/>
            <w:shd w:val="clear" w:color="auto" w:fill="auto"/>
            <w:vAlign w:val="center"/>
          </w:tcPr>
          <w:p w14:paraId="5B0FF205" w14:textId="77777777" w:rsidR="001530C7" w:rsidRPr="00596581" w:rsidRDefault="001530C7" w:rsidP="0037630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96581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0DC48BFA" w14:textId="77777777" w:rsidR="001530C7" w:rsidRPr="00596581" w:rsidRDefault="001530C7" w:rsidP="0037630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96581">
              <w:rPr>
                <w:b/>
                <w:bCs/>
                <w:sz w:val="24"/>
                <w:szCs w:val="24"/>
              </w:rPr>
              <w:t xml:space="preserve">Danh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83AA759" w14:textId="77777777" w:rsidR="001530C7" w:rsidRPr="00596581" w:rsidRDefault="001530C7" w:rsidP="0037630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96581">
              <w:rPr>
                <w:b/>
                <w:bCs/>
                <w:sz w:val="24"/>
                <w:szCs w:val="24"/>
              </w:rPr>
              <w:t>Mô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tả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yêu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cầu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về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tính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năng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thông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kỹ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thuật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và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các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thông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tin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liên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quan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về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kỹ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D32DDA6" w14:textId="77777777" w:rsidR="001530C7" w:rsidRPr="00596581" w:rsidRDefault="001530C7" w:rsidP="0037630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96581">
              <w:rPr>
                <w:b/>
                <w:bCs/>
                <w:sz w:val="24"/>
                <w:szCs w:val="24"/>
              </w:rPr>
              <w:t>Số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lượng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>/</w:t>
            </w:r>
          </w:p>
          <w:p w14:paraId="736DD463" w14:textId="77777777" w:rsidR="001530C7" w:rsidRPr="00596581" w:rsidRDefault="001530C7" w:rsidP="0037630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96581">
              <w:rPr>
                <w:b/>
                <w:bCs/>
                <w:sz w:val="24"/>
                <w:szCs w:val="24"/>
              </w:rPr>
              <w:t>khối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779C4D0" w14:textId="77777777" w:rsidR="001530C7" w:rsidRPr="00596581" w:rsidRDefault="001530C7" w:rsidP="0037630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96581">
              <w:rPr>
                <w:b/>
                <w:bCs/>
                <w:sz w:val="24"/>
                <w:szCs w:val="24"/>
              </w:rPr>
              <w:t>Đơn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5803A4C" w14:textId="77777777" w:rsidR="001530C7" w:rsidRPr="00596581" w:rsidRDefault="001530C7" w:rsidP="0037630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96581">
              <w:rPr>
                <w:b/>
                <w:bCs/>
                <w:sz w:val="24"/>
                <w:szCs w:val="24"/>
              </w:rPr>
              <w:t>vị</w:t>
            </w:r>
            <w:proofErr w:type="spellEnd"/>
            <w:r w:rsidRPr="005965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b/>
                <w:bCs/>
                <w:sz w:val="24"/>
                <w:szCs w:val="24"/>
              </w:rPr>
              <w:t>tính</w:t>
            </w:r>
            <w:proofErr w:type="spellEnd"/>
          </w:p>
        </w:tc>
      </w:tr>
      <w:tr w:rsidR="001530C7" w:rsidRPr="00596581" w14:paraId="57344CBE" w14:textId="77777777" w:rsidTr="005E0E8E">
        <w:trPr>
          <w:trHeight w:val="20"/>
        </w:trPr>
        <w:tc>
          <w:tcPr>
            <w:tcW w:w="708" w:type="dxa"/>
            <w:vAlign w:val="center"/>
          </w:tcPr>
          <w:p w14:paraId="4408A095" w14:textId="77777777" w:rsidR="001530C7" w:rsidRPr="00596581" w:rsidRDefault="001530C7" w:rsidP="0037630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96581">
              <w:rPr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14:paraId="1A0554CA" w14:textId="14CD8546" w:rsidR="001530C7" w:rsidRPr="00596581" w:rsidRDefault="001A16EB" w:rsidP="00376300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Đệm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9288FF" w14:textId="77777777" w:rsidR="001530C7" w:rsidRPr="00596581" w:rsidRDefault="001530C7" w:rsidP="00376300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596581">
              <w:rPr>
                <w:sz w:val="24"/>
                <w:szCs w:val="24"/>
              </w:rPr>
              <w:t>Kèm</w:t>
            </w:r>
            <w:proofErr w:type="spellEnd"/>
            <w:r w:rsidRPr="00596581">
              <w:rPr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sz w:val="24"/>
                <w:szCs w:val="24"/>
              </w:rPr>
              <w:t>theo</w:t>
            </w:r>
            <w:proofErr w:type="spellEnd"/>
            <w:r w:rsidRPr="00596581">
              <w:rPr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sz w:val="24"/>
                <w:szCs w:val="24"/>
              </w:rPr>
              <w:t>phụ</w:t>
            </w:r>
            <w:proofErr w:type="spellEnd"/>
            <w:r w:rsidRPr="00596581">
              <w:rPr>
                <w:sz w:val="24"/>
                <w:szCs w:val="24"/>
              </w:rPr>
              <w:t xml:space="preserve"> </w:t>
            </w:r>
            <w:proofErr w:type="spellStart"/>
            <w:r w:rsidRPr="00596581">
              <w:rPr>
                <w:sz w:val="24"/>
                <w:szCs w:val="24"/>
              </w:rPr>
              <w:t>lục</w:t>
            </w:r>
            <w:proofErr w:type="spellEnd"/>
            <w:r w:rsidRPr="0059658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14:paraId="659E80A4" w14:textId="424E0FC4" w:rsidR="001530C7" w:rsidRPr="00596581" w:rsidRDefault="001A16EB" w:rsidP="00376300">
            <w:pPr>
              <w:spacing w:before="120" w:after="12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0CBA03E6" w14:textId="7702608A" w:rsidR="001530C7" w:rsidRPr="00596581" w:rsidRDefault="001A16EB" w:rsidP="00376300">
            <w:pPr>
              <w:spacing w:before="120" w:after="120"/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Cái</w:t>
            </w:r>
            <w:proofErr w:type="spellEnd"/>
          </w:p>
        </w:tc>
      </w:tr>
    </w:tbl>
    <w:p w14:paraId="637AA085" w14:textId="77777777" w:rsidR="00786282" w:rsidRDefault="00786282" w:rsidP="001530C7">
      <w:pPr>
        <w:jc w:val="center"/>
      </w:pPr>
    </w:p>
    <w:sectPr w:rsidR="00786282" w:rsidSect="00577A50">
      <w:headerReference w:type="default" r:id="rId6"/>
      <w:headerReference w:type="first" r:id="rId7"/>
      <w:pgSz w:w="11906" w:h="16838" w:code="9"/>
      <w:pgMar w:top="1440" w:right="1133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EFEE3" w14:textId="77777777" w:rsidR="00F933A5" w:rsidRDefault="00F933A5" w:rsidP="00310F29">
      <w:pPr>
        <w:spacing w:after="0" w:line="240" w:lineRule="auto"/>
      </w:pPr>
      <w:r>
        <w:separator/>
      </w:r>
    </w:p>
  </w:endnote>
  <w:endnote w:type="continuationSeparator" w:id="0">
    <w:p w14:paraId="20997E28" w14:textId="77777777" w:rsidR="00F933A5" w:rsidRDefault="00F933A5" w:rsidP="0031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B388" w14:textId="77777777" w:rsidR="00F933A5" w:rsidRDefault="00F933A5" w:rsidP="00310F29">
      <w:pPr>
        <w:spacing w:after="0" w:line="240" w:lineRule="auto"/>
      </w:pPr>
      <w:r>
        <w:separator/>
      </w:r>
    </w:p>
  </w:footnote>
  <w:footnote w:type="continuationSeparator" w:id="0">
    <w:p w14:paraId="62BF7DE8" w14:textId="77777777" w:rsidR="00F933A5" w:rsidRDefault="00F933A5" w:rsidP="0031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0493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126C65C7" w14:textId="6E74031E" w:rsidR="00310F29" w:rsidRPr="00310F29" w:rsidRDefault="00310F29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10F2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10F2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310F2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2750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310F2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38949F3" w14:textId="77777777" w:rsidR="00310F29" w:rsidRDefault="00310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6471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664E28F" w14:textId="5F819610" w:rsidR="00310F29" w:rsidRPr="00310F29" w:rsidRDefault="00310F29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10F2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10F2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310F2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F121E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310F2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754695C" w14:textId="77777777" w:rsidR="00310F29" w:rsidRDefault="00310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6C"/>
    <w:rsid w:val="000762AA"/>
    <w:rsid w:val="001530C7"/>
    <w:rsid w:val="001A16EB"/>
    <w:rsid w:val="00256B8C"/>
    <w:rsid w:val="00310F29"/>
    <w:rsid w:val="00415C6C"/>
    <w:rsid w:val="0043498F"/>
    <w:rsid w:val="00497BEF"/>
    <w:rsid w:val="004E3D64"/>
    <w:rsid w:val="00562795"/>
    <w:rsid w:val="00577A50"/>
    <w:rsid w:val="00596581"/>
    <w:rsid w:val="005E0E8E"/>
    <w:rsid w:val="005F4EFF"/>
    <w:rsid w:val="00607488"/>
    <w:rsid w:val="006A620C"/>
    <w:rsid w:val="006F45B9"/>
    <w:rsid w:val="00786282"/>
    <w:rsid w:val="007C66F0"/>
    <w:rsid w:val="00803544"/>
    <w:rsid w:val="0089691C"/>
    <w:rsid w:val="008B497D"/>
    <w:rsid w:val="00906976"/>
    <w:rsid w:val="0091195D"/>
    <w:rsid w:val="00911B7B"/>
    <w:rsid w:val="00927503"/>
    <w:rsid w:val="00944E56"/>
    <w:rsid w:val="00AB142F"/>
    <w:rsid w:val="00AF59EC"/>
    <w:rsid w:val="00B165A1"/>
    <w:rsid w:val="00BE2D44"/>
    <w:rsid w:val="00C87B87"/>
    <w:rsid w:val="00CA7662"/>
    <w:rsid w:val="00CC048F"/>
    <w:rsid w:val="00DF121E"/>
    <w:rsid w:val="00EC61A2"/>
    <w:rsid w:val="00F55FCD"/>
    <w:rsid w:val="00F9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22B2"/>
  <w15:chartTrackingRefBased/>
  <w15:docId w15:val="{B144325D-AAC4-44FD-B1AA-3ECF9974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1530C7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5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F29"/>
  </w:style>
  <w:style w:type="paragraph" w:styleId="Footer">
    <w:name w:val="footer"/>
    <w:basedOn w:val="Normal"/>
    <w:link w:val="FooterChar"/>
    <w:uiPriority w:val="99"/>
    <w:unhideWhenUsed/>
    <w:rsid w:val="00310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29"/>
  </w:style>
  <w:style w:type="paragraph" w:styleId="BalloonText">
    <w:name w:val="Balloon Text"/>
    <w:basedOn w:val="Normal"/>
    <w:link w:val="BalloonTextChar"/>
    <w:uiPriority w:val="99"/>
    <w:semiHidden/>
    <w:unhideWhenUsed/>
    <w:rsid w:val="005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Administrator</cp:lastModifiedBy>
  <cp:revision>3</cp:revision>
  <cp:lastPrinted>2024-10-28T07:17:00Z</cp:lastPrinted>
  <dcterms:created xsi:type="dcterms:W3CDTF">2024-10-28T03:42:00Z</dcterms:created>
  <dcterms:modified xsi:type="dcterms:W3CDTF">2024-10-28T07:20:00Z</dcterms:modified>
</cp:coreProperties>
</file>