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C4B03" w14:textId="20341851" w:rsidR="00CB3400" w:rsidRPr="00CB3400" w:rsidRDefault="00CB3400" w:rsidP="00CB34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3400">
        <w:rPr>
          <w:rFonts w:ascii="Times New Roman" w:hAnsi="Times New Roman"/>
          <w:sz w:val="28"/>
          <w:szCs w:val="28"/>
        </w:rPr>
        <w:t>Tên công ty: ……………………………………………………</w:t>
      </w:r>
    </w:p>
    <w:p w14:paraId="6EC9BFAB" w14:textId="5DFF24D0" w:rsidR="00CB3400" w:rsidRPr="00CB3400" w:rsidRDefault="00CB3400" w:rsidP="00CB34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3400">
        <w:rPr>
          <w:rFonts w:ascii="Times New Roman" w:hAnsi="Times New Roman"/>
          <w:sz w:val="28"/>
          <w:szCs w:val="28"/>
        </w:rPr>
        <w:t>Địa chỉ: …………………………………………………………</w:t>
      </w:r>
    </w:p>
    <w:p w14:paraId="0F38F847" w14:textId="2C2336EE" w:rsidR="00CB3400" w:rsidRDefault="00CB3400" w:rsidP="00CB340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B3400">
        <w:rPr>
          <w:rFonts w:ascii="Times New Roman" w:hAnsi="Times New Roman"/>
          <w:sz w:val="28"/>
          <w:szCs w:val="28"/>
        </w:rPr>
        <w:t>Số điện thoại liên hệ: …………………………………………..</w:t>
      </w:r>
    </w:p>
    <w:p w14:paraId="4D5AFA44" w14:textId="77777777" w:rsidR="00CB3400" w:rsidRDefault="00CB3400" w:rsidP="00CB3400">
      <w:pPr>
        <w:spacing w:before="120"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FF720A" w14:textId="43804668" w:rsidR="00CB3400" w:rsidRDefault="00CB3400" w:rsidP="00CB3400">
      <w:pPr>
        <w:spacing w:before="12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BẢNG BÁO GIÁ</w:t>
      </w:r>
      <w:bookmarkStart w:id="0" w:name="_GoBack"/>
      <w:bookmarkEnd w:id="0"/>
    </w:p>
    <w:p w14:paraId="1C9F742F" w14:textId="58A4B237" w:rsidR="00CB3400" w:rsidRPr="00CB3400" w:rsidRDefault="00CB3400" w:rsidP="00CB3400">
      <w:p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CB3400">
        <w:rPr>
          <w:rFonts w:ascii="Times New Roman" w:hAnsi="Times New Roman"/>
          <w:sz w:val="28"/>
          <w:szCs w:val="28"/>
        </w:rPr>
        <w:t>Kính gửi: Quý khách hàng.</w:t>
      </w:r>
    </w:p>
    <w:p w14:paraId="11780CC9" w14:textId="57607810" w:rsidR="00CB3400" w:rsidRPr="00CB3400" w:rsidRDefault="00CB3400" w:rsidP="00CB3400">
      <w:p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CB3400">
        <w:rPr>
          <w:rFonts w:ascii="Times New Roman" w:hAnsi="Times New Roman"/>
          <w:sz w:val="28"/>
          <w:szCs w:val="28"/>
        </w:rPr>
        <w:t>Công ty chúng tôi là: ……………………………………., xin gửi đến quý khách hàng bản chào giá như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199"/>
        <w:gridCol w:w="2145"/>
        <w:gridCol w:w="1104"/>
        <w:gridCol w:w="1025"/>
        <w:gridCol w:w="1217"/>
        <w:gridCol w:w="1193"/>
        <w:gridCol w:w="1341"/>
        <w:gridCol w:w="3611"/>
        <w:gridCol w:w="1755"/>
      </w:tblGrid>
      <w:tr w:rsidR="00CB3400" w:rsidRPr="009E0804" w14:paraId="3E09E584" w14:textId="77777777" w:rsidTr="00F01527">
        <w:trPr>
          <w:trHeight w:val="113"/>
          <w:jc w:val="center"/>
        </w:trPr>
        <w:tc>
          <w:tcPr>
            <w:tcW w:w="0" w:type="auto"/>
            <w:shd w:val="clear" w:color="000000" w:fill="FFFFFF"/>
            <w:hideMark/>
          </w:tcPr>
          <w:p w14:paraId="5F1485DD" w14:textId="77777777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08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0" w:type="auto"/>
            <w:shd w:val="clear" w:color="000000" w:fill="FFFFFF"/>
            <w:hideMark/>
          </w:tcPr>
          <w:p w14:paraId="316055CA" w14:textId="56C6DF6C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 thuốc (1)</w:t>
            </w:r>
          </w:p>
        </w:tc>
        <w:tc>
          <w:tcPr>
            <w:tcW w:w="0" w:type="auto"/>
            <w:shd w:val="clear" w:color="000000" w:fill="FFFFFF"/>
            <w:hideMark/>
          </w:tcPr>
          <w:p w14:paraId="57C7EC71" w14:textId="77777777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08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 hoạt chất hoặc thành phần</w:t>
            </w:r>
          </w:p>
        </w:tc>
        <w:tc>
          <w:tcPr>
            <w:tcW w:w="0" w:type="auto"/>
            <w:shd w:val="clear" w:color="000000" w:fill="FFFFFF"/>
            <w:hideMark/>
          </w:tcPr>
          <w:p w14:paraId="2BC67E86" w14:textId="77777777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08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Hàm lượng</w:t>
            </w:r>
          </w:p>
        </w:tc>
        <w:tc>
          <w:tcPr>
            <w:tcW w:w="0" w:type="auto"/>
            <w:shd w:val="clear" w:color="000000" w:fill="FFFFFF"/>
            <w:hideMark/>
          </w:tcPr>
          <w:p w14:paraId="78F09B7D" w14:textId="77777777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08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0" w:type="auto"/>
            <w:shd w:val="clear" w:color="000000" w:fill="FFFFFF"/>
            <w:hideMark/>
          </w:tcPr>
          <w:p w14:paraId="418A0F2F" w14:textId="77777777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08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Đường dùng</w:t>
            </w:r>
          </w:p>
        </w:tc>
        <w:tc>
          <w:tcPr>
            <w:tcW w:w="0" w:type="auto"/>
            <w:shd w:val="clear" w:color="000000" w:fill="FFFFFF"/>
            <w:hideMark/>
          </w:tcPr>
          <w:p w14:paraId="687552D1" w14:textId="1A9B38AE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08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Dạng bào chế</w:t>
            </w:r>
          </w:p>
        </w:tc>
        <w:tc>
          <w:tcPr>
            <w:tcW w:w="0" w:type="auto"/>
            <w:shd w:val="clear" w:color="000000" w:fill="FFFFFF"/>
          </w:tcPr>
          <w:p w14:paraId="77F70679" w14:textId="77777777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Nhóm thuốc (2)</w:t>
            </w:r>
          </w:p>
        </w:tc>
        <w:tc>
          <w:tcPr>
            <w:tcW w:w="0" w:type="auto"/>
            <w:shd w:val="clear" w:color="000000" w:fill="FFFFFF"/>
            <w:hideMark/>
          </w:tcPr>
          <w:p w14:paraId="5AC03509" w14:textId="77777777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08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 kê khai, kê khai lại (giá KK, KKL; ngày KK, KKL)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(3)</w:t>
            </w:r>
          </w:p>
        </w:tc>
        <w:tc>
          <w:tcPr>
            <w:tcW w:w="0" w:type="auto"/>
            <w:shd w:val="clear" w:color="000000" w:fill="FFFFFF"/>
            <w:hideMark/>
          </w:tcPr>
          <w:p w14:paraId="1ABF7576" w14:textId="77777777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08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Đơn giá (có VAT, đồng)</w:t>
            </w:r>
          </w:p>
        </w:tc>
      </w:tr>
      <w:tr w:rsidR="00CB3400" w:rsidRPr="009E0804" w14:paraId="40287D79" w14:textId="77777777" w:rsidTr="00CB3400">
        <w:trPr>
          <w:trHeight w:val="113"/>
          <w:jc w:val="center"/>
        </w:trPr>
        <w:tc>
          <w:tcPr>
            <w:tcW w:w="0" w:type="auto"/>
            <w:shd w:val="clear" w:color="000000" w:fill="FFFFFF"/>
            <w:hideMark/>
          </w:tcPr>
          <w:p w14:paraId="1CB6D4E5" w14:textId="77777777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80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14:paraId="2D1203CC" w14:textId="77777777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8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</w:tcPr>
          <w:p w14:paraId="27288233" w14:textId="6E67B41D" w:rsidR="00CB3400" w:rsidRPr="009E0804" w:rsidRDefault="00CB3400" w:rsidP="00CB340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5817B73E" w14:textId="04F2B71E" w:rsidR="00CB3400" w:rsidRPr="009E0804" w:rsidRDefault="00CB3400" w:rsidP="00CB340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20DDA1C3" w14:textId="4B227BC3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71938051" w14:textId="20AA94FD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42AE9265" w14:textId="578EE9C2" w:rsidR="00CB3400" w:rsidRPr="009E0804" w:rsidRDefault="00CB3400" w:rsidP="00CB340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3E3306FB" w14:textId="77777777" w:rsidR="00CB3400" w:rsidRPr="009E0804" w:rsidRDefault="00CB3400" w:rsidP="00CB340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469FA04D" w14:textId="12A4CE66" w:rsidR="00CB3400" w:rsidRPr="009E0804" w:rsidRDefault="00CB3400" w:rsidP="00CB340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74D590FF" w14:textId="2AFEF90A" w:rsidR="00CB3400" w:rsidRPr="009E0804" w:rsidRDefault="00CB3400" w:rsidP="00CB340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3400" w:rsidRPr="009E0804" w14:paraId="51595E60" w14:textId="77777777" w:rsidTr="00CB3400">
        <w:trPr>
          <w:trHeight w:val="113"/>
          <w:jc w:val="center"/>
        </w:trPr>
        <w:tc>
          <w:tcPr>
            <w:tcW w:w="0" w:type="auto"/>
            <w:shd w:val="clear" w:color="000000" w:fill="FFFFFF"/>
            <w:hideMark/>
          </w:tcPr>
          <w:p w14:paraId="6C626817" w14:textId="77777777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80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14:paraId="16403218" w14:textId="77777777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8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</w:tcPr>
          <w:p w14:paraId="37CE8063" w14:textId="5A74D15C" w:rsidR="00CB3400" w:rsidRPr="009E0804" w:rsidRDefault="00CB3400" w:rsidP="00CB340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08201C40" w14:textId="08FC8486" w:rsidR="00CB3400" w:rsidRPr="009E0804" w:rsidRDefault="00CB3400" w:rsidP="00CB340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52E88543" w14:textId="61DD7C75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3D4D3627" w14:textId="2A463149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562355B3" w14:textId="0C9AD0BA" w:rsidR="00CB3400" w:rsidRPr="009E0804" w:rsidRDefault="00CB3400" w:rsidP="00CB340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249BA492" w14:textId="77777777" w:rsidR="00CB3400" w:rsidRPr="009E0804" w:rsidRDefault="00CB3400" w:rsidP="00CB340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02054823" w14:textId="0F9CC769" w:rsidR="00CB3400" w:rsidRPr="009E0804" w:rsidRDefault="00CB3400" w:rsidP="00CB340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1FAD2B0D" w14:textId="1B75C1E9" w:rsidR="00CB3400" w:rsidRPr="009E0804" w:rsidRDefault="00CB3400" w:rsidP="00CB340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3400" w:rsidRPr="009E0804" w14:paraId="5B5FFB06" w14:textId="77777777" w:rsidTr="00CB3400">
        <w:trPr>
          <w:trHeight w:val="113"/>
          <w:jc w:val="center"/>
        </w:trPr>
        <w:tc>
          <w:tcPr>
            <w:tcW w:w="0" w:type="auto"/>
            <w:shd w:val="clear" w:color="000000" w:fill="FFFFFF"/>
            <w:hideMark/>
          </w:tcPr>
          <w:p w14:paraId="6C8672BF" w14:textId="77777777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80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14:paraId="7CECFC79" w14:textId="77777777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8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</w:tcPr>
          <w:p w14:paraId="2A9EAE29" w14:textId="41E81DED" w:rsidR="00CB3400" w:rsidRPr="009E0804" w:rsidRDefault="00CB3400" w:rsidP="00CB340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248C2CA5" w14:textId="0AD253DE" w:rsidR="00CB3400" w:rsidRPr="009E0804" w:rsidRDefault="00CB3400" w:rsidP="00CB340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30996FF0" w14:textId="69D77C8E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0968144C" w14:textId="1E2418C8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78DF4D5F" w14:textId="67C8D1C3" w:rsidR="00CB3400" w:rsidRPr="009E0804" w:rsidRDefault="00CB3400" w:rsidP="00CB340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29A82455" w14:textId="77777777" w:rsidR="00CB3400" w:rsidRPr="009E0804" w:rsidRDefault="00CB3400" w:rsidP="00CB340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32869D3B" w14:textId="1C14DF57" w:rsidR="00CB3400" w:rsidRPr="009E0804" w:rsidRDefault="00CB3400" w:rsidP="00CB340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14:paraId="714ABDCB" w14:textId="4E90979A" w:rsidR="00CB3400" w:rsidRPr="009E0804" w:rsidRDefault="00CB3400" w:rsidP="00CB340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3400" w:rsidRPr="009E0804" w14:paraId="37DC787C" w14:textId="77777777" w:rsidTr="00FA7ADA">
        <w:trPr>
          <w:trHeight w:val="113"/>
          <w:jc w:val="center"/>
        </w:trPr>
        <w:tc>
          <w:tcPr>
            <w:tcW w:w="0" w:type="auto"/>
            <w:shd w:val="clear" w:color="000000" w:fill="FFFFFF"/>
          </w:tcPr>
          <w:p w14:paraId="0C2DECC6" w14:textId="5DBBB23D" w:rsidR="00CB3400" w:rsidRPr="009E0804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shd w:val="clear" w:color="000000" w:fill="FFFFFF"/>
            <w:hideMark/>
          </w:tcPr>
          <w:p w14:paraId="317460C9" w14:textId="64F80799" w:rsidR="00CB3400" w:rsidRPr="00CB3400" w:rsidRDefault="00CB3400" w:rsidP="00CB340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34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cộng: … mặt hàng.</w:t>
            </w:r>
          </w:p>
        </w:tc>
        <w:tc>
          <w:tcPr>
            <w:tcW w:w="0" w:type="auto"/>
            <w:shd w:val="clear" w:color="000000" w:fill="FFFFFF"/>
          </w:tcPr>
          <w:p w14:paraId="58B1CB98" w14:textId="00D0E25F" w:rsidR="00CB3400" w:rsidRPr="009E0804" w:rsidRDefault="00CB3400" w:rsidP="00CB340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00706F7" w14:textId="77777777" w:rsidR="00CB3400" w:rsidRDefault="00CB3400" w:rsidP="00CB34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A2E402" w14:textId="77777777" w:rsidR="00CB3400" w:rsidRDefault="00CB3400" w:rsidP="00CB34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0804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E0804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 (2), (3)</w:t>
      </w:r>
      <w:r w:rsidRPr="009E0804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Đơn vị báo giá điền đầy đủ thông tin về Tên thuốc, Nhóm thuốc (ghi rõ </w:t>
      </w:r>
      <w:r w:rsidRPr="009E0804">
        <w:rPr>
          <w:rFonts w:ascii="Times New Roman" w:eastAsia="Times New Roman" w:hAnsi="Times New Roman"/>
          <w:sz w:val="24"/>
          <w:szCs w:val="24"/>
        </w:rPr>
        <w:t>nhóm 1, nhóm 2, nhóm 3, nhóm 4, nhóm 5 hay biệt dược gốc/ tương đương điều trị</w:t>
      </w:r>
      <w:r>
        <w:rPr>
          <w:rFonts w:ascii="Times New Roman" w:eastAsia="Times New Roman" w:hAnsi="Times New Roman"/>
          <w:sz w:val="24"/>
          <w:szCs w:val="24"/>
        </w:rPr>
        <w:t>) và giá kê khai, kê khai lại; ngày kê khai, kê khai lại.</w:t>
      </w:r>
    </w:p>
    <w:p w14:paraId="7E5F3187" w14:textId="77777777" w:rsidR="00CB3400" w:rsidRDefault="00CB3400" w:rsidP="00CB34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37C0E91" w14:textId="19217E49" w:rsidR="00CB3400" w:rsidRDefault="00CB3400" w:rsidP="00CB34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…., ngày        tháng          năm 2024</w:t>
      </w:r>
    </w:p>
    <w:p w14:paraId="76E13B84" w14:textId="3482860F" w:rsidR="00CB3400" w:rsidRPr="00C03CED" w:rsidRDefault="00CB3400" w:rsidP="00CB340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C03CED">
        <w:rPr>
          <w:rFonts w:ascii="Times New Roman" w:eastAsia="Times New Roman" w:hAnsi="Times New Roman"/>
          <w:b/>
          <w:bCs/>
          <w:sz w:val="24"/>
          <w:szCs w:val="24"/>
        </w:rPr>
        <w:t>ĐẠI DIỆN HỢP PHÁP CỦA ĐƠN VỊ BÁO GIÁ</w:t>
      </w:r>
    </w:p>
    <w:p w14:paraId="1FF911D5" w14:textId="49B07EA7" w:rsidR="00CB3400" w:rsidRDefault="00CB3400" w:rsidP="00CB34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(Ký, ghi rõ họ tên và đóng dấu)</w:t>
      </w:r>
    </w:p>
    <w:p w14:paraId="2C11F5FF" w14:textId="77777777" w:rsidR="00CB3400" w:rsidRDefault="00CB3400" w:rsidP="00CB34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3ACDAA" w14:textId="77777777" w:rsidR="00CB3400" w:rsidRPr="009E0804" w:rsidRDefault="00CB3400" w:rsidP="00CB34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CB3400" w:rsidRPr="009E0804" w:rsidSect="008834BD">
      <w:headerReference w:type="default" r:id="rId8"/>
      <w:pgSz w:w="16839" w:h="11907" w:orient="landscape" w:code="9"/>
      <w:pgMar w:top="1135" w:right="851" w:bottom="1134" w:left="85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071BB" w14:textId="77777777" w:rsidR="00A92955" w:rsidRDefault="00A92955">
      <w:pPr>
        <w:spacing w:line="240" w:lineRule="auto"/>
      </w:pPr>
      <w:r>
        <w:separator/>
      </w:r>
    </w:p>
  </w:endnote>
  <w:endnote w:type="continuationSeparator" w:id="0">
    <w:p w14:paraId="0AA5F41E" w14:textId="77777777" w:rsidR="00A92955" w:rsidRDefault="00A92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61B5B" w14:textId="77777777" w:rsidR="00A92955" w:rsidRDefault="00A92955">
      <w:pPr>
        <w:spacing w:after="0"/>
      </w:pPr>
      <w:r>
        <w:separator/>
      </w:r>
    </w:p>
  </w:footnote>
  <w:footnote w:type="continuationSeparator" w:id="0">
    <w:p w14:paraId="10956E6C" w14:textId="77777777" w:rsidR="00A92955" w:rsidRDefault="00A929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13CCB" w14:textId="3D9684B3" w:rsidR="00D12781" w:rsidRDefault="00D12781">
    <w:pPr>
      <w:pStyle w:val="Header"/>
      <w:jc w:val="center"/>
    </w:pPr>
  </w:p>
  <w:p w14:paraId="0345E0F6" w14:textId="77777777" w:rsidR="00D12781" w:rsidRDefault="00D12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E570D2"/>
    <w:multiLevelType w:val="singleLevel"/>
    <w:tmpl w:val="9DE570D2"/>
    <w:lvl w:ilvl="0">
      <w:start w:val="1"/>
      <w:numFmt w:val="lowerLetter"/>
      <w:suff w:val="space"/>
      <w:lvlText w:val="%1."/>
      <w:lvlJc w:val="left"/>
      <w:pPr>
        <w:ind w:left="120" w:firstLine="0"/>
      </w:pPr>
    </w:lvl>
  </w:abstractNum>
  <w:abstractNum w:abstractNumId="1" w15:restartNumberingAfterBreak="0">
    <w:nsid w:val="FEFEEB08"/>
    <w:multiLevelType w:val="singleLevel"/>
    <w:tmpl w:val="FEFEEB08"/>
    <w:lvl w:ilvl="0">
      <w:start w:val="1"/>
      <w:numFmt w:val="lowerLetter"/>
      <w:suff w:val="space"/>
      <w:lvlText w:val="%1."/>
      <w:lvlJc w:val="left"/>
    </w:lvl>
  </w:abstractNum>
  <w:abstractNum w:abstractNumId="2" w15:restartNumberingAfterBreak="0">
    <w:nsid w:val="FFCAAB22"/>
    <w:multiLevelType w:val="singleLevel"/>
    <w:tmpl w:val="FFCAAB22"/>
    <w:lvl w:ilvl="0">
      <w:start w:val="10"/>
      <w:numFmt w:val="decimal"/>
      <w:suff w:val="space"/>
      <w:lvlText w:val="%1."/>
      <w:lvlJc w:val="left"/>
    </w:lvl>
  </w:abstractNum>
  <w:abstractNum w:abstractNumId="3" w15:restartNumberingAfterBreak="0">
    <w:nsid w:val="02146466"/>
    <w:multiLevelType w:val="multilevel"/>
    <w:tmpl w:val="02146466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10DA"/>
    <w:multiLevelType w:val="multilevel"/>
    <w:tmpl w:val="1DE21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965C9"/>
    <w:multiLevelType w:val="multilevel"/>
    <w:tmpl w:val="43B965C9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alibri" w:hAnsi="Courier New" w:cs="Courier New" w:hint="default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Calibri" w:hAnsi="Wingdings" w:hint="default"/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Calibri" w:hAnsi="Symbol" w:hint="default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alibri" w:hAnsi="Courier New" w:cs="Courier New" w:hint="default"/>
        <w:u w:val="none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Calibri" w:hAnsi="Wingdings" w:hint="default"/>
        <w:u w:val="none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Calibri" w:hAnsi="Symbol" w:hint="default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alibri" w:hAnsi="Courier New" w:cs="Courier New" w:hint="default"/>
        <w:u w:val="none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Calibri" w:hAnsi="Wingdings" w:hint="default"/>
        <w:u w:val="none"/>
      </w:rPr>
    </w:lvl>
  </w:abstractNum>
  <w:abstractNum w:abstractNumId="6" w15:restartNumberingAfterBreak="0">
    <w:nsid w:val="57076748"/>
    <w:multiLevelType w:val="multilevel"/>
    <w:tmpl w:val="5707674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041E7"/>
    <w:multiLevelType w:val="multilevel"/>
    <w:tmpl w:val="756041E7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alibri" w:hAnsi="Courier New" w:cs="Courier New" w:hint="default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Calibri" w:hAnsi="Wingdings" w:hint="default"/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Calibri" w:hAnsi="Symbol" w:hint="default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alibri" w:hAnsi="Courier New" w:cs="Courier New" w:hint="default"/>
        <w:u w:val="none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Calibri" w:hAnsi="Wingdings" w:hint="default"/>
        <w:u w:val="none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Calibri" w:hAnsi="Symbol" w:hint="default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alibri" w:hAnsi="Courier New" w:cs="Courier New" w:hint="default"/>
        <w:u w:val="none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Calibri" w:hAnsi="Wingdings" w:hint="default"/>
        <w:u w:val="none"/>
      </w:rPr>
    </w:lvl>
  </w:abstractNum>
  <w:abstractNum w:abstractNumId="8" w15:restartNumberingAfterBreak="0">
    <w:nsid w:val="7A654E0A"/>
    <w:multiLevelType w:val="multilevel"/>
    <w:tmpl w:val="7A654E0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alibri" w:hAnsi="Courier New" w:cs="Courier New" w:hint="default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Calibri" w:hAnsi="Wingdings" w:hint="default"/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Calibri" w:hAnsi="Symbol" w:hint="default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alibri" w:hAnsi="Courier New" w:cs="Courier New" w:hint="default"/>
        <w:u w:val="none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Calibri" w:hAnsi="Wingdings" w:hint="default"/>
        <w:u w:val="none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Calibri" w:hAnsi="Symbol" w:hint="default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alibri" w:hAnsi="Courier New" w:cs="Courier New" w:hint="default"/>
        <w:u w:val="none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Calibri" w:hAnsi="Wingdings" w:hint="default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B6FDC8B0"/>
    <w:rsid w:val="BFBFCC60"/>
    <w:rsid w:val="DAFE792D"/>
    <w:rsid w:val="DFDFC002"/>
    <w:rsid w:val="EE7FB965"/>
    <w:rsid w:val="EF7FAA80"/>
    <w:rsid w:val="EFF7451E"/>
    <w:rsid w:val="FBFF56D1"/>
    <w:rsid w:val="FFE5FD1A"/>
    <w:rsid w:val="00007EDE"/>
    <w:rsid w:val="00027977"/>
    <w:rsid w:val="000342BE"/>
    <w:rsid w:val="00050B3D"/>
    <w:rsid w:val="000634E8"/>
    <w:rsid w:val="00064488"/>
    <w:rsid w:val="00080363"/>
    <w:rsid w:val="00081AEF"/>
    <w:rsid w:val="00082D5B"/>
    <w:rsid w:val="000D7DD3"/>
    <w:rsid w:val="000E1A42"/>
    <w:rsid w:val="000E4975"/>
    <w:rsid w:val="0011039E"/>
    <w:rsid w:val="00115FE9"/>
    <w:rsid w:val="00121F2D"/>
    <w:rsid w:val="00172A27"/>
    <w:rsid w:val="001742C7"/>
    <w:rsid w:val="0019683B"/>
    <w:rsid w:val="001A3A03"/>
    <w:rsid w:val="001F5DD8"/>
    <w:rsid w:val="0020338E"/>
    <w:rsid w:val="0021043C"/>
    <w:rsid w:val="00214BF9"/>
    <w:rsid w:val="00221BE9"/>
    <w:rsid w:val="00222BC4"/>
    <w:rsid w:val="00230354"/>
    <w:rsid w:val="00246937"/>
    <w:rsid w:val="0026170D"/>
    <w:rsid w:val="00265E95"/>
    <w:rsid w:val="00272B7D"/>
    <w:rsid w:val="002C4315"/>
    <w:rsid w:val="002E008B"/>
    <w:rsid w:val="002E0845"/>
    <w:rsid w:val="002F6C1D"/>
    <w:rsid w:val="00300F51"/>
    <w:rsid w:val="00310E6D"/>
    <w:rsid w:val="00324E97"/>
    <w:rsid w:val="003511B0"/>
    <w:rsid w:val="003531F0"/>
    <w:rsid w:val="00354DF9"/>
    <w:rsid w:val="00356BED"/>
    <w:rsid w:val="00365E3B"/>
    <w:rsid w:val="003931D9"/>
    <w:rsid w:val="003A027B"/>
    <w:rsid w:val="003A28FD"/>
    <w:rsid w:val="003B311C"/>
    <w:rsid w:val="003B6E74"/>
    <w:rsid w:val="003C1827"/>
    <w:rsid w:val="003D0AB0"/>
    <w:rsid w:val="004060F6"/>
    <w:rsid w:val="00410CB6"/>
    <w:rsid w:val="004146EF"/>
    <w:rsid w:val="00414F1A"/>
    <w:rsid w:val="00462241"/>
    <w:rsid w:val="0046760B"/>
    <w:rsid w:val="00480F33"/>
    <w:rsid w:val="00491DB6"/>
    <w:rsid w:val="004B1A36"/>
    <w:rsid w:val="004B5234"/>
    <w:rsid w:val="004C47F7"/>
    <w:rsid w:val="004C748A"/>
    <w:rsid w:val="004D7CCD"/>
    <w:rsid w:val="004F1D1A"/>
    <w:rsid w:val="004F31E7"/>
    <w:rsid w:val="00514EC1"/>
    <w:rsid w:val="005167D5"/>
    <w:rsid w:val="005268BB"/>
    <w:rsid w:val="00541B91"/>
    <w:rsid w:val="00550C21"/>
    <w:rsid w:val="00550EFC"/>
    <w:rsid w:val="00560AF6"/>
    <w:rsid w:val="00567B81"/>
    <w:rsid w:val="005910FC"/>
    <w:rsid w:val="005B0836"/>
    <w:rsid w:val="005C4894"/>
    <w:rsid w:val="005D68AE"/>
    <w:rsid w:val="005D7A23"/>
    <w:rsid w:val="005E53AF"/>
    <w:rsid w:val="005F5B7A"/>
    <w:rsid w:val="005F6EB4"/>
    <w:rsid w:val="006113A9"/>
    <w:rsid w:val="00611566"/>
    <w:rsid w:val="006277E0"/>
    <w:rsid w:val="00636949"/>
    <w:rsid w:val="00640E1F"/>
    <w:rsid w:val="006510FF"/>
    <w:rsid w:val="0065301F"/>
    <w:rsid w:val="00654F79"/>
    <w:rsid w:val="00655C89"/>
    <w:rsid w:val="00657861"/>
    <w:rsid w:val="0066389B"/>
    <w:rsid w:val="00682262"/>
    <w:rsid w:val="00692DAF"/>
    <w:rsid w:val="00694FBF"/>
    <w:rsid w:val="006A13B5"/>
    <w:rsid w:val="006A6E0A"/>
    <w:rsid w:val="006A7612"/>
    <w:rsid w:val="006B6382"/>
    <w:rsid w:val="006C14D5"/>
    <w:rsid w:val="006C5A96"/>
    <w:rsid w:val="006D04A4"/>
    <w:rsid w:val="006E307A"/>
    <w:rsid w:val="00715973"/>
    <w:rsid w:val="00715A55"/>
    <w:rsid w:val="00722FCD"/>
    <w:rsid w:val="007319CA"/>
    <w:rsid w:val="0073530A"/>
    <w:rsid w:val="00746592"/>
    <w:rsid w:val="007745F8"/>
    <w:rsid w:val="00783212"/>
    <w:rsid w:val="007A54F8"/>
    <w:rsid w:val="007B06FA"/>
    <w:rsid w:val="007B4F22"/>
    <w:rsid w:val="007B75DA"/>
    <w:rsid w:val="007C1354"/>
    <w:rsid w:val="007C5AFF"/>
    <w:rsid w:val="007C62E7"/>
    <w:rsid w:val="007D0D4E"/>
    <w:rsid w:val="007E7D08"/>
    <w:rsid w:val="007F762C"/>
    <w:rsid w:val="008055EE"/>
    <w:rsid w:val="008068A1"/>
    <w:rsid w:val="00807059"/>
    <w:rsid w:val="00811726"/>
    <w:rsid w:val="0081728F"/>
    <w:rsid w:val="00820A87"/>
    <w:rsid w:val="00821E43"/>
    <w:rsid w:val="008313CF"/>
    <w:rsid w:val="00842398"/>
    <w:rsid w:val="008462D4"/>
    <w:rsid w:val="00856179"/>
    <w:rsid w:val="00862297"/>
    <w:rsid w:val="00866F2D"/>
    <w:rsid w:val="008834BD"/>
    <w:rsid w:val="00892418"/>
    <w:rsid w:val="00893BC7"/>
    <w:rsid w:val="008A5639"/>
    <w:rsid w:val="008C127B"/>
    <w:rsid w:val="008E1735"/>
    <w:rsid w:val="00913014"/>
    <w:rsid w:val="00913E8D"/>
    <w:rsid w:val="00921F57"/>
    <w:rsid w:val="00931B35"/>
    <w:rsid w:val="00934B8D"/>
    <w:rsid w:val="00934F86"/>
    <w:rsid w:val="00940CAE"/>
    <w:rsid w:val="009440C8"/>
    <w:rsid w:val="00952A45"/>
    <w:rsid w:val="009646EB"/>
    <w:rsid w:val="00972099"/>
    <w:rsid w:val="00993DB4"/>
    <w:rsid w:val="00996F32"/>
    <w:rsid w:val="009A0F80"/>
    <w:rsid w:val="009B1D28"/>
    <w:rsid w:val="009B5AE4"/>
    <w:rsid w:val="009D2A19"/>
    <w:rsid w:val="009D7ED3"/>
    <w:rsid w:val="009E0804"/>
    <w:rsid w:val="009E4B16"/>
    <w:rsid w:val="009F23AD"/>
    <w:rsid w:val="00A164BA"/>
    <w:rsid w:val="00A1761D"/>
    <w:rsid w:val="00A26F93"/>
    <w:rsid w:val="00A33686"/>
    <w:rsid w:val="00A35522"/>
    <w:rsid w:val="00A42158"/>
    <w:rsid w:val="00A5182A"/>
    <w:rsid w:val="00A51A30"/>
    <w:rsid w:val="00A533BF"/>
    <w:rsid w:val="00A64073"/>
    <w:rsid w:val="00A72C42"/>
    <w:rsid w:val="00A80193"/>
    <w:rsid w:val="00A81563"/>
    <w:rsid w:val="00A92955"/>
    <w:rsid w:val="00AA3843"/>
    <w:rsid w:val="00AA4664"/>
    <w:rsid w:val="00AA6D42"/>
    <w:rsid w:val="00AB68E9"/>
    <w:rsid w:val="00B16E78"/>
    <w:rsid w:val="00B27CAF"/>
    <w:rsid w:val="00B42898"/>
    <w:rsid w:val="00B459F7"/>
    <w:rsid w:val="00B47497"/>
    <w:rsid w:val="00B532DF"/>
    <w:rsid w:val="00B646F0"/>
    <w:rsid w:val="00B6607D"/>
    <w:rsid w:val="00B8532E"/>
    <w:rsid w:val="00B91FB9"/>
    <w:rsid w:val="00BA5BD8"/>
    <w:rsid w:val="00BB4112"/>
    <w:rsid w:val="00BD05BE"/>
    <w:rsid w:val="00BD7F42"/>
    <w:rsid w:val="00BE7552"/>
    <w:rsid w:val="00C017FF"/>
    <w:rsid w:val="00C02A0A"/>
    <w:rsid w:val="00C03CED"/>
    <w:rsid w:val="00C0517F"/>
    <w:rsid w:val="00C34A77"/>
    <w:rsid w:val="00C37D9F"/>
    <w:rsid w:val="00C437BD"/>
    <w:rsid w:val="00C7192C"/>
    <w:rsid w:val="00C74E84"/>
    <w:rsid w:val="00C8717B"/>
    <w:rsid w:val="00C9164F"/>
    <w:rsid w:val="00CA235D"/>
    <w:rsid w:val="00CA2FBB"/>
    <w:rsid w:val="00CB1A43"/>
    <w:rsid w:val="00CB1FA0"/>
    <w:rsid w:val="00CB3400"/>
    <w:rsid w:val="00CC0F65"/>
    <w:rsid w:val="00CC4C79"/>
    <w:rsid w:val="00CD4935"/>
    <w:rsid w:val="00CE1BF5"/>
    <w:rsid w:val="00D00516"/>
    <w:rsid w:val="00D01F9E"/>
    <w:rsid w:val="00D12781"/>
    <w:rsid w:val="00D31872"/>
    <w:rsid w:val="00D35431"/>
    <w:rsid w:val="00D37DEB"/>
    <w:rsid w:val="00D56CCE"/>
    <w:rsid w:val="00D57894"/>
    <w:rsid w:val="00D601EB"/>
    <w:rsid w:val="00D835DA"/>
    <w:rsid w:val="00D867E6"/>
    <w:rsid w:val="00D924D4"/>
    <w:rsid w:val="00DA1FED"/>
    <w:rsid w:val="00DB6C4C"/>
    <w:rsid w:val="00DD428F"/>
    <w:rsid w:val="00DD61FB"/>
    <w:rsid w:val="00DE52BB"/>
    <w:rsid w:val="00DE7496"/>
    <w:rsid w:val="00E009FE"/>
    <w:rsid w:val="00E06A43"/>
    <w:rsid w:val="00E14FE6"/>
    <w:rsid w:val="00E169A1"/>
    <w:rsid w:val="00E16C6A"/>
    <w:rsid w:val="00E17265"/>
    <w:rsid w:val="00E52FA6"/>
    <w:rsid w:val="00E545CB"/>
    <w:rsid w:val="00E6639A"/>
    <w:rsid w:val="00E72FD3"/>
    <w:rsid w:val="00E732F3"/>
    <w:rsid w:val="00E77F73"/>
    <w:rsid w:val="00E87515"/>
    <w:rsid w:val="00E93200"/>
    <w:rsid w:val="00E97EB7"/>
    <w:rsid w:val="00E97F8C"/>
    <w:rsid w:val="00EA69AA"/>
    <w:rsid w:val="00EB2F6B"/>
    <w:rsid w:val="00EE5B8F"/>
    <w:rsid w:val="00EE6115"/>
    <w:rsid w:val="00F14ABC"/>
    <w:rsid w:val="00F173A1"/>
    <w:rsid w:val="00F27702"/>
    <w:rsid w:val="00F34916"/>
    <w:rsid w:val="00F71FDA"/>
    <w:rsid w:val="00F77DD9"/>
    <w:rsid w:val="00F84483"/>
    <w:rsid w:val="00F931F7"/>
    <w:rsid w:val="00F96215"/>
    <w:rsid w:val="00FA4008"/>
    <w:rsid w:val="00FA50DB"/>
    <w:rsid w:val="00FB6089"/>
    <w:rsid w:val="00FC6C36"/>
    <w:rsid w:val="00FD4687"/>
    <w:rsid w:val="00FD65DB"/>
    <w:rsid w:val="00FE3FEE"/>
    <w:rsid w:val="00FE7B6C"/>
    <w:rsid w:val="00FF401D"/>
    <w:rsid w:val="15AB2DBA"/>
    <w:rsid w:val="1DD3F84F"/>
    <w:rsid w:val="7AF7936A"/>
    <w:rsid w:val="7D9E932D"/>
    <w:rsid w:val="7E73B59F"/>
    <w:rsid w:val="7F82D6D1"/>
    <w:rsid w:val="7F9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B27294B"/>
  <w15:docId w15:val="{E9AD3792-CD46-43CA-970A-E0637ABF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unhideWhenUsed/>
    <w:qFormat/>
    <w:rPr>
      <w:rFonts w:hint="default"/>
      <w:sz w:val="24"/>
      <w:szCs w:val="24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Admin</cp:lastModifiedBy>
  <cp:revision>120</cp:revision>
  <cp:lastPrinted>2024-03-07T09:57:00Z</cp:lastPrinted>
  <dcterms:created xsi:type="dcterms:W3CDTF">2023-07-20T09:41:00Z</dcterms:created>
  <dcterms:modified xsi:type="dcterms:W3CDTF">2024-03-08T01:51:00Z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1033-4.8.0.7824</vt:lpwstr>
  </property>
</Properties>
</file>